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71709" w:rsidRDefault="00E45C68" w14:paraId="2E4D7058" w14:textId="6A9215F2">
      <w:pPr>
        <w:ind w:left="0" w:hanging="2"/>
        <w:jc w:val="center"/>
        <w:rPr>
          <w:rFonts w:ascii="Calibri" w:hAnsi="Calibri" w:eastAsia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69FB9E" wp14:editId="7A055773">
            <wp:simplePos x="0" y="0"/>
            <wp:positionH relativeFrom="column">
              <wp:posOffset>4752975</wp:posOffset>
            </wp:positionH>
            <wp:positionV relativeFrom="paragraph">
              <wp:posOffset>-19050</wp:posOffset>
            </wp:positionV>
            <wp:extent cx="905933" cy="1019175"/>
            <wp:effectExtent l="0" t="0" r="8890" b="0"/>
            <wp:wrapNone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93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6CE">
        <w:rPr>
          <w:rFonts w:ascii="Calibri" w:hAnsi="Calibri" w:eastAsia="Calibri" w:cs="Calibri"/>
          <w:b/>
          <w:sz w:val="36"/>
          <w:szCs w:val="36"/>
        </w:rPr>
        <w:t>Oxford Chapter</w:t>
      </w:r>
    </w:p>
    <w:p w:rsidR="00971709" w:rsidRDefault="005736CE" w14:paraId="6BDB9ADC" w14:textId="3736034B">
      <w:pPr>
        <w:ind w:left="2" w:hanging="4"/>
        <w:jc w:val="center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b/>
          <w:sz w:val="36"/>
          <w:szCs w:val="36"/>
        </w:rPr>
        <w:t>National Honor Society</w:t>
      </w:r>
    </w:p>
    <w:p w:rsidR="00971709" w:rsidRDefault="005736CE" w14:paraId="62D0E148" w14:textId="21BCC61C">
      <w:pPr>
        <w:ind w:left="2" w:hanging="4"/>
        <w:jc w:val="center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b/>
          <w:sz w:val="36"/>
          <w:szCs w:val="36"/>
        </w:rPr>
        <w:t xml:space="preserve">Service </w:t>
      </w:r>
      <w:r w:rsidR="002B6C5F">
        <w:rPr>
          <w:rFonts w:ascii="Calibri" w:hAnsi="Calibri" w:eastAsia="Calibri" w:cs="Calibri"/>
          <w:b/>
          <w:sz w:val="36"/>
          <w:szCs w:val="36"/>
        </w:rPr>
        <w:t>Reference Form</w:t>
      </w:r>
    </w:p>
    <w:p w:rsidR="00971709" w:rsidRDefault="00971709" w14:paraId="025F6EA3" w14:textId="77777777">
      <w:pPr>
        <w:ind w:left="0" w:hanging="2"/>
      </w:pPr>
    </w:p>
    <w:p w:rsidR="00971709" w:rsidRDefault="00971709" w14:paraId="222410C6" w14:textId="0D61CE99">
      <w:pPr>
        <w:ind w:left="0" w:hanging="2"/>
      </w:pPr>
    </w:p>
    <w:p w:rsidR="00971709" w:rsidRDefault="005736CE" w14:paraId="5CA44031" w14:textId="3BC64927">
      <w:pPr>
        <w:ind w:left="0" w:hanging="2"/>
      </w:pPr>
      <w:r>
        <w:t xml:space="preserve">Your input is critical to the selection process. Please be completely honest and forthright in your </w:t>
      </w:r>
      <w:r w:rsidR="00422134">
        <w:t>reference</w:t>
      </w:r>
      <w:r>
        <w:t xml:space="preserve">. You must have supervised the candidate in a community service project </w:t>
      </w:r>
      <w:proofErr w:type="gramStart"/>
      <w:r>
        <w:t>in order to</w:t>
      </w:r>
      <w:proofErr w:type="gramEnd"/>
      <w:r>
        <w:t xml:space="preserve"> complete this </w:t>
      </w:r>
      <w:r w:rsidR="002C151A">
        <w:t>recommendation</w:t>
      </w:r>
      <w:r>
        <w:t xml:space="preserve">. Community service is defined as service provided voluntarily without pay to citizens outside the school environment. </w:t>
      </w:r>
      <w:r w:rsidRPr="00801323">
        <w:rPr>
          <w:b/>
          <w:u w:val="single"/>
        </w:rPr>
        <w:t>Please do not refer to the student by name when completing the recommendation</w:t>
      </w:r>
      <w:r>
        <w:rPr>
          <w:b/>
        </w:rPr>
        <w:t xml:space="preserve"> as we have a blind review process. Also, please place your </w:t>
      </w:r>
      <w:r w:rsidR="002C151A">
        <w:rPr>
          <w:b/>
        </w:rPr>
        <w:t>form</w:t>
      </w:r>
      <w:r>
        <w:rPr>
          <w:b/>
        </w:rPr>
        <w:t xml:space="preserve"> in an envelope, seal it and sign across the seal before you return it to the applicant.</w:t>
      </w:r>
    </w:p>
    <w:p w:rsidR="00971709" w:rsidRDefault="00971709" w14:paraId="243F747D" w14:textId="77777777">
      <w:pPr>
        <w:ind w:left="0" w:hanging="2"/>
      </w:pPr>
    </w:p>
    <w:p w:rsidR="00971709" w:rsidRDefault="005736CE" w14:paraId="3164AD56" w14:textId="77777777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A93F9CC" wp14:editId="29E2ECF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43600" cy="76200"/>
                <wp:effectExtent l="0" t="0" r="0" b="0"/>
                <wp:wrapSquare wrapText="bothSides" distT="0" distB="0" distL="114300" distR="11430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gradFill>
                          <a:gsLst>
                            <a:gs pos="0">
                              <a:srgbClr val="B3CFFF"/>
                            </a:gs>
                            <a:gs pos="100000">
                              <a:srgbClr val="3F80CD"/>
                            </a:gs>
                          </a:gsLst>
                          <a:lin ang="5400000" scaled="0"/>
                        </a:gra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0BD66169">
                <v:path fillok="f" arrowok="t" o:connecttype="none"/>
                <o:lock v:ext="edit" shapetype="t"/>
              </v:shapetype>
              <v:shape id="Straight Arrow Connector 1" style="position:absolute;margin-left:0;margin-top:4pt;width:468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illed="t" fillcolor="#b3cfff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">
                <v:fill type="gradient" color2="#3f80cd" focus="100%">
                  <o:fill v:ext="view" type="gradientUnscaled"/>
                </v:fill>
                <v:stroke linestyle="thickBetweenThin" joinstyle="miter"/>
                <w10:wrap type="square"/>
              </v:shape>
            </w:pict>
          </mc:Fallback>
        </mc:AlternateContent>
      </w:r>
    </w:p>
    <w:p w:rsidR="00971709" w:rsidRDefault="005736CE" w14:paraId="7E5A927B" w14:textId="77777777">
      <w:pPr>
        <w:tabs>
          <w:tab w:val="left" w:pos="7920"/>
        </w:tabs>
        <w:ind w:left="0" w:hanging="2"/>
      </w:pPr>
      <w:r>
        <w:t xml:space="preserve">Name of Reference: </w:t>
      </w:r>
      <w:r>
        <w:tab/>
      </w:r>
    </w:p>
    <w:p w:rsidR="00971709" w:rsidRDefault="00971709" w14:paraId="73B27B81" w14:textId="77777777">
      <w:pPr>
        <w:tabs>
          <w:tab w:val="left" w:pos="6480"/>
        </w:tabs>
        <w:ind w:left="0" w:hanging="2"/>
      </w:pPr>
    </w:p>
    <w:p w:rsidR="00971709" w:rsidRDefault="005736CE" w14:paraId="213909C3" w14:textId="77777777">
      <w:pPr>
        <w:tabs>
          <w:tab w:val="left" w:pos="7920"/>
        </w:tabs>
        <w:ind w:left="0" w:hanging="2"/>
      </w:pPr>
      <w:r>
        <w:t xml:space="preserve">Organization: </w:t>
      </w:r>
      <w:r>
        <w:tab/>
      </w:r>
    </w:p>
    <w:p w:rsidR="00971709" w:rsidRDefault="00971709" w14:paraId="24384819" w14:textId="77777777">
      <w:pPr>
        <w:tabs>
          <w:tab w:val="left" w:pos="6480"/>
        </w:tabs>
        <w:ind w:left="0" w:hanging="2"/>
      </w:pPr>
    </w:p>
    <w:p w:rsidR="00971709" w:rsidRDefault="005736CE" w14:paraId="1E329AC9" w14:textId="77777777">
      <w:pPr>
        <w:tabs>
          <w:tab w:val="left" w:pos="7920"/>
        </w:tabs>
        <w:ind w:left="0" w:hanging="2"/>
      </w:pPr>
      <w:r>
        <w:t xml:space="preserve">Relationship to Student: </w:t>
      </w:r>
      <w:r>
        <w:tab/>
      </w:r>
    </w:p>
    <w:p w:rsidR="00971709" w:rsidRDefault="00971709" w14:paraId="1668D13C" w14:textId="77777777">
      <w:pPr>
        <w:tabs>
          <w:tab w:val="left" w:pos="6480"/>
        </w:tabs>
        <w:ind w:left="0" w:hanging="2"/>
      </w:pPr>
    </w:p>
    <w:p w:rsidR="00971709" w:rsidRDefault="005736CE" w14:paraId="4E2FB7D3" w14:textId="77777777">
      <w:pPr>
        <w:tabs>
          <w:tab w:val="left" w:pos="7920"/>
        </w:tabs>
        <w:ind w:left="0" w:hanging="2"/>
      </w:pPr>
      <w:r>
        <w:t xml:space="preserve">Number of years you have known student: </w:t>
      </w:r>
      <w:r>
        <w:tab/>
      </w:r>
    </w:p>
    <w:p w:rsidR="00971709" w:rsidRDefault="00971709" w14:paraId="17ABE901" w14:textId="77777777">
      <w:pPr>
        <w:tabs>
          <w:tab w:val="left" w:pos="6480"/>
        </w:tabs>
        <w:ind w:left="0" w:hanging="2"/>
      </w:pPr>
    </w:p>
    <w:p w:rsidRPr="003C461D" w:rsidR="00325801" w:rsidP="00325801" w:rsidRDefault="005736CE" w14:paraId="3EFDDFD3" w14:textId="58737718">
      <w:pPr>
        <w:spacing w:line="240" w:lineRule="auto"/>
        <w:ind w:left="0" w:hanging="2"/>
        <w:rPr>
          <w:b/>
          <w:bCs/>
          <w:color w:val="000000" w:themeColor="text1"/>
        </w:rPr>
      </w:pPr>
      <w:r>
        <w:rPr>
          <w:b/>
        </w:rPr>
        <w:t>In the space below, please describe at least one specific example of how the student exhibits the quality of SERVICE in your reference.</w:t>
      </w:r>
      <w:r w:rsidR="00325801">
        <w:rPr>
          <w:b/>
        </w:rPr>
        <w:t xml:space="preserve"> </w:t>
      </w:r>
      <w:r w:rsidRPr="7B5B33EC" w:rsidR="00325801">
        <w:rPr>
          <w:b/>
          <w:bCs/>
          <w:color w:val="000000" w:themeColor="text1"/>
        </w:rPr>
        <w:t>Continue</w:t>
      </w:r>
      <w:r w:rsidR="00325801">
        <w:rPr>
          <w:b/>
          <w:bCs/>
          <w:color w:val="000000" w:themeColor="text1"/>
        </w:rPr>
        <w:t xml:space="preserve"> writing</w:t>
      </w:r>
      <w:r w:rsidRPr="7B5B33EC" w:rsidR="00325801">
        <w:rPr>
          <w:b/>
          <w:bCs/>
          <w:color w:val="000000" w:themeColor="text1"/>
        </w:rPr>
        <w:t xml:space="preserve"> on </w:t>
      </w:r>
      <w:proofErr w:type="gramStart"/>
      <w:r w:rsidRPr="7B5B33EC" w:rsidR="00325801">
        <w:rPr>
          <w:b/>
          <w:bCs/>
          <w:color w:val="000000" w:themeColor="text1"/>
        </w:rPr>
        <w:t>back</w:t>
      </w:r>
      <w:proofErr w:type="gramEnd"/>
      <w:r w:rsidRPr="7B5B33EC" w:rsidR="00325801">
        <w:rPr>
          <w:b/>
          <w:bCs/>
          <w:color w:val="000000" w:themeColor="text1"/>
        </w:rPr>
        <w:t xml:space="preserve"> of this page or type onto </w:t>
      </w:r>
      <w:r w:rsidR="00325801">
        <w:rPr>
          <w:b/>
          <w:bCs/>
          <w:color w:val="000000" w:themeColor="text1"/>
        </w:rPr>
        <w:t>a</w:t>
      </w:r>
      <w:r w:rsidRPr="7B5B33EC" w:rsidR="00325801">
        <w:rPr>
          <w:b/>
          <w:bCs/>
          <w:color w:val="000000" w:themeColor="text1"/>
        </w:rPr>
        <w:t xml:space="preserve"> second page if needed. </w:t>
      </w:r>
    </w:p>
    <w:p w:rsidR="00971709" w:rsidRDefault="00971709" w14:paraId="39168C8D" w14:textId="2C808755">
      <w:pPr>
        <w:tabs>
          <w:tab w:val="left" w:pos="6480"/>
        </w:tabs>
        <w:ind w:left="0" w:hanging="2"/>
      </w:pPr>
    </w:p>
    <w:p w:rsidR="00971709" w:rsidRDefault="00971709" w14:paraId="311AD81D" w14:textId="77777777">
      <w:pPr>
        <w:tabs>
          <w:tab w:val="left" w:pos="6480"/>
        </w:tabs>
        <w:ind w:left="0" w:hanging="2"/>
      </w:pPr>
    </w:p>
    <w:p w:rsidR="00971709" w:rsidRDefault="005736CE" w14:paraId="6DE190AC" w14:textId="502884E0">
      <w:pPr>
        <w:ind w:left="0" w:hanging="2"/>
      </w:pPr>
      <w:r>
        <w:t xml:space="preserve">Please put the printed </w:t>
      </w:r>
      <w:r w:rsidR="00B90C4D">
        <w:t>form</w:t>
      </w:r>
      <w:r>
        <w:t xml:space="preserve"> into an envelope, seal the envelope and sign your name across the  seal and </w:t>
      </w:r>
      <w:proofErr w:type="gramStart"/>
      <w:r>
        <w:t>return</w:t>
      </w:r>
      <w:proofErr w:type="gramEnd"/>
      <w:r>
        <w:t xml:space="preserve"> to the student candidate by the due date provided.</w:t>
      </w:r>
    </w:p>
    <w:sectPr w:rsidR="009717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085" w:rsidRDefault="00401085" w14:paraId="12871AB6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401085" w:rsidRDefault="00401085" w14:paraId="19B622F1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F7D" w:rsidRDefault="00517F7D" w14:paraId="62C0AF5A" w14:textId="7777777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709" w:rsidP="45B7DCBD" w:rsidRDefault="005736CE" w14:paraId="01A81BF4" w14:textId="4A1A095D" w14:noSpellErr="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320"/>
        <w:tab w:val="right" w:pos="8640"/>
        <w:tab w:val="right" w:pos="9360"/>
      </w:tabs>
      <w:spacing w:line="240" w:lineRule="auto"/>
      <w:ind w:left="-2" w:hanging="0"/>
      <w:rPr>
        <w:sz w:val="16"/>
        <w:szCs w:val="16"/>
      </w:rPr>
    </w:pPr>
    <w:r w:rsidRPr="45B7DCBD" w:rsidR="45B7DCBD">
      <w:rPr>
        <w:color w:val="000000" w:themeColor="text1" w:themeTint="FF" w:themeShade="FF"/>
        <w:sz w:val="16"/>
        <w:szCs w:val="16"/>
      </w:rPr>
      <w:t xml:space="preserve">Last Updated </w:t>
    </w:r>
    <w:r w:rsidRPr="45B7DCBD" w:rsidR="45B7DCBD">
      <w:rPr>
        <w:color w:val="000000" w:themeColor="text1" w:themeTint="FF" w:themeShade="FF"/>
        <w:sz w:val="16"/>
        <w:szCs w:val="16"/>
      </w:rPr>
      <w:t>8/31/2023</w:t>
    </w:r>
  </w:p>
  <w:p w:rsidR="00971709" w:rsidP="45B7DCBD" w:rsidRDefault="005736CE" w14:paraId="29451A03" w14:textId="77777777" w14:noSpellErr="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320"/>
        <w:tab w:val="right" w:pos="8640"/>
        <w:tab w:val="right" w:pos="9360"/>
      </w:tabs>
      <w:spacing w:line="240" w:lineRule="auto"/>
      <w:ind w:left="-2" w:firstLine="0"/>
      <w:jc w:val="right"/>
      <w:rPr>
        <w:color w:val="000000"/>
        <w:sz w:val="16"/>
        <w:szCs w:val="16"/>
      </w:rPr>
    </w:pPr>
    <w:r w:rsidR="45B7DCBD">
      <w:rPr>
        <w:color w:val="000000"/>
      </w:rPr>
      <w:t>Identification Number 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F7D" w:rsidRDefault="00517F7D" w14:paraId="50261C3C" w14:textId="7777777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085" w:rsidRDefault="00401085" w14:paraId="79FAEC3F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401085" w:rsidRDefault="00401085" w14:paraId="60AA039F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F7D" w:rsidRDefault="00517F7D" w14:paraId="1FC53DE9" w14:textId="7777777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F7D" w:rsidRDefault="00517F7D" w14:paraId="249D098D" w14:textId="7777777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F7D" w:rsidRDefault="00517F7D" w14:paraId="3A37A451" w14:textId="7777777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09"/>
    <w:rsid w:val="000D7801"/>
    <w:rsid w:val="00294E9B"/>
    <w:rsid w:val="002B6C5F"/>
    <w:rsid w:val="002C151A"/>
    <w:rsid w:val="00325801"/>
    <w:rsid w:val="00334751"/>
    <w:rsid w:val="00362706"/>
    <w:rsid w:val="00401085"/>
    <w:rsid w:val="00422134"/>
    <w:rsid w:val="00517F7D"/>
    <w:rsid w:val="00551EEA"/>
    <w:rsid w:val="005736CE"/>
    <w:rsid w:val="006E57A0"/>
    <w:rsid w:val="006F7DBD"/>
    <w:rsid w:val="007D5847"/>
    <w:rsid w:val="00801323"/>
    <w:rsid w:val="00803BFD"/>
    <w:rsid w:val="0082469F"/>
    <w:rsid w:val="00971709"/>
    <w:rsid w:val="00A72FA7"/>
    <w:rsid w:val="00A95898"/>
    <w:rsid w:val="00B90C4D"/>
    <w:rsid w:val="00CC205A"/>
    <w:rsid w:val="00E45C68"/>
    <w:rsid w:val="00E65774"/>
    <w:rsid w:val="00ED030C"/>
    <w:rsid w:val="45B7D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77E8"/>
  <w15:docId w15:val="{8C0565A5-6C63-440F-AD8E-85CDEED2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6uYzfZMiXy6MVcnZu6NNyI9CAQ==">AMUW2mXu6hRXJhEaFADbb+bmrkQmt96/7wkbM8qAmlV/s2e+uOjoWfQwhpNT/auV8SWDk9k5TLRrRF/DABr9NsTVX7gaATjD7qW/Eu5tvtEH6NPH8iz6bgk=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3AA8B18CE74FABE4789E9F4B52DB" ma:contentTypeVersion="15" ma:contentTypeDescription="Create a new document." ma:contentTypeScope="" ma:versionID="480372de15c4b9f0957067eb240405b1">
  <xsd:schema xmlns:xsd="http://www.w3.org/2001/XMLSchema" xmlns:xs="http://www.w3.org/2001/XMLSchema" xmlns:p="http://schemas.microsoft.com/office/2006/metadata/properties" xmlns:ns2="55dee15c-66b8-492a-9d50-d6be3ccd683e" xmlns:ns3="d8508e78-664e-4332-ad93-e48a13804421" targetNamespace="http://schemas.microsoft.com/office/2006/metadata/properties" ma:root="true" ma:fieldsID="3e991b8e321567adaac437ec45564388" ns2:_="" ns3:_="">
    <xsd:import namespace="55dee15c-66b8-492a-9d50-d6be3ccd683e"/>
    <xsd:import namespace="d8508e78-664e-4332-ad93-e48a13804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15c-66b8-492a-9d50-d6be3ccd6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603f0c-140a-468c-85c8-74364d2e0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08e78-664e-4332-ad93-e48a138044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4c486d-6d8c-4972-a70d-267d21c460de}" ma:internalName="TaxCatchAll" ma:showField="CatchAllData" ma:web="d8508e78-664e-4332-ad93-e48a13804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08e78-664e-4332-ad93-e48a13804421" xsi:nil="true"/>
    <lcf76f155ced4ddcb4097134ff3c332f xmlns="55dee15c-66b8-492a-9d50-d6be3ccd68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2B8949-106B-42FD-88F1-98C155357217}"/>
</file>

<file path=customXml/itemProps3.xml><?xml version="1.0" encoding="utf-8"?>
<ds:datastoreItem xmlns:ds="http://schemas.openxmlformats.org/officeDocument/2006/customXml" ds:itemID="{0A9CD72B-0810-4664-84A4-10303AC10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D95FE-5F06-4AD0-927D-6F1287764A23}">
  <ds:schemaRefs>
    <ds:schemaRef ds:uri="http://schemas.microsoft.com/office/2006/metadata/properties"/>
    <ds:schemaRef ds:uri="http://schemas.microsoft.com/office/infopath/2007/PartnerControls"/>
    <ds:schemaRef ds:uri="d8508e78-664e-4332-ad93-e48a13804421"/>
    <ds:schemaRef ds:uri="55dee15c-66b8-492a-9d50-d6be3ccd683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crose</dc:creator>
  <lastModifiedBy>Warren, Erin</lastModifiedBy>
  <revision>9</revision>
  <lastPrinted>2023-08-31T12:57:00.0000000Z</lastPrinted>
  <dcterms:created xsi:type="dcterms:W3CDTF">2022-09-09T12:12:00.0000000Z</dcterms:created>
  <dcterms:modified xsi:type="dcterms:W3CDTF">2024-08-15T03:36:32.8866677Z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0x01010001BB3AA8B18CE74FABE4789E9F4B52DB</vt:lpwstr>
  </property>
  <property fmtid="{D5CDD505-2E9C-101B-9397-08002B2CF9AE}" pid="3" name="MediaServiceImageTags">
    <vt:lpwstr/>
  </property>
</Properties>
</file>